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Победа-80.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посвященные 80-летию Победы в Великой Отечественной войне.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соревнований - популяризация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с 01 мая по 9 мая.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2025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QSO  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зарегистрированным пользователь сайта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hamclub дает-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 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QSO  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военнослужащим из списка сайта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hamclub дает дополнительно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 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QSO  с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военнослужащим - участником боевых действий (ветеран боевых действий) из списка сайта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hamclub дает дополнительно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50 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QSO  со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специальным позывным с префиксом RP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100 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Позывные дающие дополнительные 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LZ80ZZ -100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Остальные связи дают 1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Повторы разрешены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разных диапазонах.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 видами излучения.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каждый новый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То есть  на следующий день можно повторять связи и получать дополнительные очки. Так все девять дней соревнований.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Множители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SSB  умножаются на 1.3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CW умножаются на 1.5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DIGI умножаются на 1.0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Победа -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